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A" w:rsidRPr="00143DE9" w:rsidRDefault="00AB1321" w:rsidP="00143D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DE9">
        <w:rPr>
          <w:rFonts w:ascii="Times New Roman" w:hAnsi="Times New Roman" w:cs="Times New Roman"/>
          <w:b/>
          <w:sz w:val="32"/>
          <w:szCs w:val="32"/>
        </w:rPr>
        <w:t>BÀI 42: VỆ SINH DA</w:t>
      </w:r>
    </w:p>
    <w:p w:rsidR="00AB1321" w:rsidRDefault="00AB1321" w:rsidP="00881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81215">
        <w:rPr>
          <w:rFonts w:ascii="Times New Roman" w:hAnsi="Times New Roman" w:cs="Times New Roman"/>
          <w:b/>
          <w:sz w:val="28"/>
          <w:szCs w:val="28"/>
        </w:rPr>
        <w:t>Bảo vệ da</w:t>
      </w:r>
      <w:r w:rsidR="00881215" w:rsidRPr="00881215">
        <w:rPr>
          <w:rFonts w:ascii="Times New Roman" w:hAnsi="Times New Roman" w:cs="Times New Roman"/>
          <w:b/>
          <w:sz w:val="28"/>
          <w:szCs w:val="28"/>
        </w:rPr>
        <w:t>: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Phải thường xuyên tắm rửa, thay quần áo và giữ gìn da sạch sẽ để tránh các bệnh ngoài da.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Tránh để da bị xây xác vì nó sẽ tạo điều kiện cho vi khuẩn xâm nhập gây viêm nhiễm.</w:t>
      </w:r>
    </w:p>
    <w:p w:rsidR="00881215" w:rsidRDefault="00881215" w:rsidP="00881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Rèn luyện da: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Rèn luyện da từ từ nâng dần sức chịu đựng.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Rèn luyện thích hợp với tình trạng sức khỏe của từng người.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Cần thường xuyên tiếp xúc với ánh nắng mặt trời vào buổi sáng để cơ thể tạo ra vitamin D chống còi xương.</w:t>
      </w:r>
    </w:p>
    <w:p w:rsidR="00881215" w:rsidRDefault="00881215" w:rsidP="00881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Phòng chống bệnh ngoài da: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 xml:space="preserve">Các bệnh ngoài da: </w:t>
      </w:r>
    </w:p>
    <w:p w:rsidR="00881215" w:rsidRPr="001F79ED" w:rsidRDefault="00881215" w:rsidP="008812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+ Ghẻ, lở, hắc lào, lang ben …do vi khuẩn, nấm.</w:t>
      </w:r>
    </w:p>
    <w:p w:rsidR="00881215" w:rsidRPr="001F79ED" w:rsidRDefault="00881215" w:rsidP="008812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+ Bỏng nhiệt, bỏng hóa chất.</w:t>
      </w:r>
    </w:p>
    <w:p w:rsidR="00881215" w:rsidRPr="001F79ED" w:rsidRDefault="00881215" w:rsidP="00881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Phòng bệnh:</w:t>
      </w:r>
    </w:p>
    <w:p w:rsidR="00881215" w:rsidRPr="001F79ED" w:rsidRDefault="00881215" w:rsidP="008812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+ Giữ vệ sinh thân thể.</w:t>
      </w:r>
    </w:p>
    <w:p w:rsidR="00881215" w:rsidRPr="001F79ED" w:rsidRDefault="00881215" w:rsidP="008812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+ Giữ vệ sinh môi trường, nơi ở, nơi công cộng.</w:t>
      </w:r>
    </w:p>
    <w:p w:rsidR="00881215" w:rsidRPr="001F79ED" w:rsidRDefault="00881215" w:rsidP="0088121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+ Tránh để da bị bỏng, xây xát.</w:t>
      </w:r>
    </w:p>
    <w:p w:rsidR="00881215" w:rsidRDefault="00881215" w:rsidP="00881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câu hỏi bài tập:</w:t>
      </w:r>
    </w:p>
    <w:p w:rsidR="00881215" w:rsidRPr="001F79ED" w:rsidRDefault="00881215" w:rsidP="008812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Vì sao phải bảo vệ và giữ gìn vệ sinh da?</w:t>
      </w:r>
    </w:p>
    <w:p w:rsidR="00881215" w:rsidRPr="001F79ED" w:rsidRDefault="001F79ED" w:rsidP="008812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Rèn luyện da bằng cách nào?</w:t>
      </w:r>
    </w:p>
    <w:p w:rsidR="001F79ED" w:rsidRPr="001F79ED" w:rsidRDefault="001F79ED" w:rsidP="008812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79ED">
        <w:rPr>
          <w:rFonts w:ascii="Times New Roman" w:hAnsi="Times New Roman" w:cs="Times New Roman"/>
          <w:sz w:val="28"/>
          <w:szCs w:val="28"/>
        </w:rPr>
        <w:t>Vì sao nói giữ vệ sinh môi trường sạch đẹp cũng là bảo vệ da?</w:t>
      </w:r>
    </w:p>
    <w:p w:rsidR="00AB1321" w:rsidRPr="00AB1321" w:rsidRDefault="00AB1321" w:rsidP="00AB1321">
      <w:pPr>
        <w:rPr>
          <w:rFonts w:ascii="Times New Roman" w:hAnsi="Times New Roman" w:cs="Times New Roman"/>
          <w:sz w:val="28"/>
          <w:szCs w:val="28"/>
        </w:rPr>
      </w:pPr>
    </w:p>
    <w:sectPr w:rsidR="00AB1321" w:rsidRPr="00AB1321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258C"/>
    <w:multiLevelType w:val="hybridMultilevel"/>
    <w:tmpl w:val="922297DA"/>
    <w:lvl w:ilvl="0" w:tplc="B07E44E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0F04B3"/>
    <w:multiLevelType w:val="hybridMultilevel"/>
    <w:tmpl w:val="3DCAC158"/>
    <w:lvl w:ilvl="0" w:tplc="D0749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04242"/>
    <w:multiLevelType w:val="hybridMultilevel"/>
    <w:tmpl w:val="9EFCAB64"/>
    <w:lvl w:ilvl="0" w:tplc="DC540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335B"/>
    <w:multiLevelType w:val="hybridMultilevel"/>
    <w:tmpl w:val="85E62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B1321"/>
    <w:rsid w:val="00143DE9"/>
    <w:rsid w:val="001F79ED"/>
    <w:rsid w:val="00733B56"/>
    <w:rsid w:val="00881215"/>
    <w:rsid w:val="00AA70C4"/>
    <w:rsid w:val="00AB1321"/>
    <w:rsid w:val="00E5030A"/>
    <w:rsid w:val="00EA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2020-02-18T09:38:00Z</dcterms:created>
  <dcterms:modified xsi:type="dcterms:W3CDTF">2020-02-25T08:16:00Z</dcterms:modified>
</cp:coreProperties>
</file>